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40D6B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22CD23F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EAD4BC" wp14:editId="31EFF0E3">
                      <wp:simplePos x="0" y="0"/>
                      <wp:positionH relativeFrom="column">
                        <wp:posOffset>800100</wp:posOffset>
                      </wp:positionH>
                      <wp:positionV relativeFrom="paragraph">
                        <wp:posOffset>517525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2B112FD"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3pt,40.75pt" to="129.1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2E97267"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CF8FDF8" wp14:editId="5733F433">
                      <wp:simplePos x="0" y="0"/>
                      <wp:positionH relativeFrom="column">
                        <wp:posOffset>951230</wp:posOffset>
                      </wp:positionH>
                      <wp:positionV relativeFrom="paragraph">
                        <wp:posOffset>416560</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D1D8AA9"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2.8pt" to="216.5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F2C31F3" wp14:editId="5D8526EB">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E925A" w14:textId="77777777" w:rsidR="002817C6" w:rsidRPr="00ED38EA" w:rsidRDefault="002817C6"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F2C31F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096E925A" w14:textId="77777777" w:rsidR="002817C6" w:rsidRPr="00ED38EA" w:rsidRDefault="002817C6"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76B5F5E" w14:textId="77777777" w:rsidR="00AD0324" w:rsidRPr="005B7F0A" w:rsidRDefault="00AD0324" w:rsidP="00C74F8F">
      <w:pPr>
        <w:shd w:val="clear" w:color="auto" w:fill="FFFFFF"/>
        <w:spacing w:after="0" w:line="360" w:lineRule="auto"/>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sidRPr="00C7718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3D3655FE" w14:textId="77777777" w:rsidR="00AD0324" w:rsidRPr="00C77182" w:rsidRDefault="00AD0324" w:rsidP="00C74F8F">
      <w:pPr>
        <w:shd w:val="clear" w:color="auto" w:fill="FFFFFF"/>
        <w:spacing w:after="0" w:line="360" w:lineRule="auto"/>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Năm học: </w:t>
      </w:r>
      <w:r w:rsidRPr="00C77182">
        <w:rPr>
          <w:rFonts w:asciiTheme="majorHAnsi" w:eastAsia="Times New Roman" w:hAnsiTheme="majorHAnsi" w:cstheme="majorHAnsi"/>
          <w:b/>
          <w:bCs/>
          <w:color w:val="000000"/>
          <w:sz w:val="24"/>
          <w:szCs w:val="24"/>
          <w:lang w:eastAsia="vi-VN"/>
        </w:rPr>
        <w:t>20</w:t>
      </w:r>
      <w:r w:rsidR="000805DC"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3</w:t>
      </w:r>
      <w:r w:rsidRPr="00C77182">
        <w:rPr>
          <w:rFonts w:asciiTheme="majorHAnsi" w:eastAsia="Times New Roman" w:hAnsiTheme="majorHAnsi" w:cstheme="majorHAnsi"/>
          <w:b/>
          <w:bCs/>
          <w:color w:val="000000"/>
          <w:sz w:val="24"/>
          <w:szCs w:val="24"/>
          <w:lang w:eastAsia="vi-VN"/>
        </w:rPr>
        <w:t>-20</w:t>
      </w:r>
      <w:r w:rsidR="009408A2"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4</w:t>
      </w:r>
    </w:p>
    <w:p w14:paraId="688DB7A1" w14:textId="2C9304D3" w:rsidR="00AD0324" w:rsidRPr="00495957" w:rsidRDefault="00AD0324" w:rsidP="00C74F8F">
      <w:pPr>
        <w:shd w:val="clear" w:color="auto" w:fill="FFFFFF"/>
        <w:spacing w:after="0" w:line="360" w:lineRule="auto"/>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C74F8F">
        <w:rPr>
          <w:rFonts w:asciiTheme="majorHAnsi" w:eastAsia="Times New Roman" w:hAnsiTheme="majorHAnsi" w:cstheme="majorHAnsi"/>
          <w:color w:val="000000"/>
          <w:sz w:val="18"/>
          <w:szCs w:val="18"/>
          <w:lang w:val="en-US" w:eastAsia="vi-VN"/>
        </w:rPr>
        <w:t>BÙI THÀNH DŨNG</w:t>
      </w:r>
    </w:p>
    <w:p w14:paraId="1FCA8AD6" w14:textId="17C3E1F1" w:rsidR="00AD0324" w:rsidRPr="00C74F8F" w:rsidRDefault="00AD0324" w:rsidP="00C74F8F">
      <w:pPr>
        <w:shd w:val="clear" w:color="auto" w:fill="FFFFFF"/>
        <w:spacing w:after="0" w:line="360" w:lineRule="auto"/>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Khoa, tổ bộ môn: </w:t>
      </w:r>
      <w:r w:rsidR="00441A4E" w:rsidRPr="00280D2B">
        <w:rPr>
          <w:rFonts w:asciiTheme="majorHAnsi" w:eastAsia="Times New Roman" w:hAnsiTheme="majorHAnsi" w:cstheme="majorHAnsi"/>
          <w:color w:val="000000"/>
          <w:lang w:eastAsia="vi-VN"/>
        </w:rPr>
        <w:t xml:space="preserve">Khoa Lý luận chính trị, Tổ </w:t>
      </w:r>
      <w:r w:rsidR="00C74F8F">
        <w:rPr>
          <w:rFonts w:asciiTheme="majorHAnsi" w:eastAsia="Times New Roman" w:hAnsiTheme="majorHAnsi" w:cstheme="majorHAnsi"/>
          <w:color w:val="000000"/>
          <w:lang w:val="en-US" w:eastAsia="vi-VN"/>
        </w:rPr>
        <w:t>Pháp luật</w:t>
      </w:r>
    </w:p>
    <w:p w14:paraId="383CE412" w14:textId="04A1298E" w:rsidR="00AD0324" w:rsidRPr="00441A4E" w:rsidRDefault="00AD0324" w:rsidP="00C74F8F">
      <w:pPr>
        <w:shd w:val="clear" w:color="auto" w:fill="FFFFFF"/>
        <w:spacing w:after="0" w:line="360" w:lineRule="auto"/>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441A4E" w:rsidRPr="00280D2B">
        <w:rPr>
          <w:rFonts w:asciiTheme="majorHAnsi" w:eastAsia="Times New Roman" w:hAnsiTheme="majorHAnsi" w:cstheme="majorHAnsi"/>
          <w:color w:val="000000"/>
          <w:lang w:eastAsia="vi-VN"/>
        </w:rPr>
        <w:t>Trung cấp, cao đẳng</w:t>
      </w:r>
    </w:p>
    <w:p w14:paraId="13066673" w14:textId="0E7D6F78" w:rsidR="00AD0324" w:rsidRPr="00441A4E" w:rsidRDefault="00AD0324" w:rsidP="00C74F8F">
      <w:pPr>
        <w:shd w:val="clear" w:color="auto" w:fill="FFFFFF"/>
        <w:spacing w:after="0" w:line="360" w:lineRule="auto"/>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C77182">
        <w:rPr>
          <w:rFonts w:asciiTheme="majorHAnsi" w:eastAsia="Times New Roman" w:hAnsiTheme="majorHAnsi" w:cstheme="majorHAnsi"/>
          <w:color w:val="000000"/>
          <w:sz w:val="24"/>
          <w:szCs w:val="24"/>
          <w:lang w:eastAsia="vi-VN"/>
        </w:rPr>
        <w:t>:</w:t>
      </w:r>
      <w:r w:rsidR="00441A4E" w:rsidRPr="00441A4E">
        <w:rPr>
          <w:rFonts w:asciiTheme="majorHAnsi" w:eastAsia="Times New Roman" w:hAnsiTheme="majorHAnsi" w:cstheme="majorHAnsi"/>
          <w:color w:val="000000"/>
          <w:sz w:val="24"/>
          <w:szCs w:val="24"/>
          <w:lang w:eastAsia="vi-VN"/>
        </w:rPr>
        <w:t>Lý thuyết</w:t>
      </w:r>
    </w:p>
    <w:p w14:paraId="7795106F" w14:textId="77777777" w:rsidR="00AD0324" w:rsidRPr="00C77182" w:rsidRDefault="00AD0324" w:rsidP="00C74F8F">
      <w:pPr>
        <w:shd w:val="clear" w:color="auto" w:fill="FFFFFF"/>
        <w:spacing w:after="0" w:line="360" w:lineRule="auto"/>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49"/>
        <w:gridCol w:w="768"/>
        <w:gridCol w:w="1154"/>
        <w:gridCol w:w="1114"/>
        <w:gridCol w:w="2000"/>
        <w:gridCol w:w="681"/>
        <w:gridCol w:w="1136"/>
        <w:gridCol w:w="827"/>
        <w:gridCol w:w="7"/>
      </w:tblGrid>
      <w:tr w:rsidR="00076065" w:rsidRPr="005B7F0A" w14:paraId="0C4FAEA3" w14:textId="77777777" w:rsidTr="00A47B95">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572E"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7B14612"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210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D9E985"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3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0E06A0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444B48" w:rsidRPr="005B7F0A" w14:paraId="49A06DFC" w14:textId="77777777" w:rsidTr="00A47B95">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B69D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D4974DD" w14:textId="77777777" w:rsidR="00076065" w:rsidRPr="00C77182"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2ED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368F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AAA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1AE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3771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sidRPr="00C7718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2BD53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44B48" w:rsidRPr="005B7F0A" w14:paraId="15BA221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3AC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2E4DE02"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BF2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1F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C2D5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54E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E7B1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F41AF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7C4126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96E1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C2587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92985" w14:textId="2E3E0787"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10</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AAE0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27A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00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F8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0DB0B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4CFBE4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DF586" w14:textId="77777777" w:rsidR="00AD0324"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CB3392" w:rsidRPr="00C77182">
              <w:rPr>
                <w:rFonts w:asciiTheme="majorHAnsi" w:eastAsia="Times New Roman" w:hAnsiTheme="majorHAnsi" w:cstheme="majorHAnsi"/>
                <w:color w:val="000000"/>
                <w:sz w:val="24"/>
                <w:szCs w:val="24"/>
                <w:lang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C77182">
              <w:rPr>
                <w:rFonts w:asciiTheme="majorHAnsi" w:hAnsiTheme="majorHAnsi" w:cstheme="majorHAnsi"/>
                <w:color w:val="FF0000"/>
                <w:sz w:val="18"/>
                <w:szCs w:val="18"/>
                <w:shd w:val="clear" w:color="auto" w:fill="FFFFFF"/>
              </w:rPr>
              <w:t>cử nhân hoặc văn bằng trình độ tương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A0FB0F"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3F13" w14:textId="3D665A95" w:rsidR="00AD0324" w:rsidRPr="00AE3B0A"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E3B0A">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C8076" w14:textId="6FD1E065" w:rsidR="00AD0324"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6000D" w14:textId="3B59F28E" w:rsidR="00315C6B" w:rsidRDefault="00315C6B" w:rsidP="00315C6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cử nhân luật, thạc sỹ luật kinh tế</w:t>
            </w:r>
          </w:p>
          <w:p w14:paraId="04BAF5C6" w14:textId="366F7834" w:rsidR="00315C6B" w:rsidRDefault="00315C6B" w:rsidP="00315C6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sư điện</w:t>
            </w:r>
          </w:p>
          <w:p w14:paraId="6D632CB1" w14:textId="165B0CED" w:rsidR="00315C6B" w:rsidRDefault="00315C6B" w:rsidP="00315C6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w:t>
            </w:r>
          </w:p>
          <w:p w14:paraId="065EA724" w14:textId="58F07B46" w:rsidR="00495957" w:rsidRDefault="00315C6B" w:rsidP="0049595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495957" w:rsidRPr="00495957">
              <w:rPr>
                <w:rFonts w:asciiTheme="majorHAnsi" w:eastAsia="Times New Roman" w:hAnsiTheme="majorHAnsi" w:cstheme="majorHAnsi"/>
                <w:color w:val="000000"/>
                <w:sz w:val="24"/>
                <w:szCs w:val="24"/>
                <w:lang w:eastAsia="vi-VN"/>
              </w:rPr>
              <w:t>Chứng chỉ Nghiệp vụ sư phạm dành cho giảng viên Đại học, cao đẳng</w:t>
            </w:r>
          </w:p>
          <w:p w14:paraId="598AD08B" w14:textId="485BB3AF" w:rsidR="00AE3B0A" w:rsidRPr="00495957" w:rsidRDefault="00AE3B0A" w:rsidP="00495957">
            <w:pPr>
              <w:spacing w:before="120" w:after="0" w:line="234" w:lineRule="atLeast"/>
              <w:jc w:val="center"/>
              <w:rPr>
                <w:rFonts w:asciiTheme="majorHAnsi" w:eastAsia="Times New Roman" w:hAnsiTheme="majorHAnsi" w:cstheme="majorHAnsi"/>
                <w:color w:val="000000"/>
                <w:sz w:val="24"/>
                <w:szCs w:val="24"/>
                <w:lang w:val="en-US" w:eastAsia="vi-VN"/>
              </w:rPr>
            </w:pPr>
            <w:r w:rsidRPr="00AE3B0A">
              <w:rPr>
                <w:rFonts w:asciiTheme="majorHAnsi" w:eastAsia="Times New Roman" w:hAnsiTheme="majorHAnsi" w:cstheme="majorHAnsi"/>
                <w:color w:val="000000"/>
                <w:sz w:val="24"/>
                <w:szCs w:val="24"/>
                <w:lang w:eastAsia="vi-VN"/>
              </w:rPr>
              <w:t xml:space="preserve">+ </w:t>
            </w:r>
            <w:r w:rsidR="00495957">
              <w:rPr>
                <w:rFonts w:asciiTheme="majorHAnsi" w:eastAsia="Times New Roman" w:hAnsiTheme="majorHAnsi" w:cstheme="majorHAnsi"/>
                <w:color w:val="000000"/>
                <w:sz w:val="24"/>
                <w:szCs w:val="24"/>
                <w:lang w:val="en-US" w:eastAsia="vi-VN"/>
              </w:rPr>
              <w:t>Bằng trung cấp lý luận Chính trị</w:t>
            </w:r>
          </w:p>
          <w:p w14:paraId="2BF9106D" w14:textId="7D934651" w:rsidR="00AD0324" w:rsidRPr="00315C6B" w:rsidRDefault="00AE3B0A" w:rsidP="00315C6B">
            <w:pPr>
              <w:spacing w:before="120" w:after="0" w:line="234" w:lineRule="atLeast"/>
              <w:jc w:val="center"/>
              <w:rPr>
                <w:rFonts w:asciiTheme="majorHAnsi" w:eastAsia="Times New Roman" w:hAnsiTheme="majorHAnsi" w:cstheme="majorHAnsi"/>
                <w:color w:val="000000"/>
                <w:sz w:val="24"/>
                <w:szCs w:val="24"/>
                <w:lang w:val="en-US" w:eastAsia="vi-VN"/>
              </w:rPr>
            </w:pPr>
            <w:r w:rsidRPr="00AE3B0A">
              <w:rPr>
                <w:rFonts w:asciiTheme="majorHAnsi" w:eastAsia="Times New Roman" w:hAnsiTheme="majorHAnsi" w:cstheme="majorHAnsi"/>
                <w:color w:val="000000"/>
                <w:sz w:val="24"/>
                <w:szCs w:val="24"/>
                <w:lang w:eastAsia="vi-VN"/>
              </w:rPr>
              <w:lastRenderedPageBreak/>
              <w:t xml:space="preserve">+ </w:t>
            </w:r>
            <w:r w:rsidR="00315C6B">
              <w:rPr>
                <w:rFonts w:asciiTheme="majorHAnsi" w:eastAsia="Times New Roman" w:hAnsiTheme="majorHAnsi" w:cstheme="majorHAnsi"/>
                <w:color w:val="000000"/>
                <w:sz w:val="24"/>
                <w:szCs w:val="24"/>
                <w:lang w:val="en-US" w:eastAsia="vi-VN"/>
              </w:rPr>
              <w:t>Bằng trung cấp quản lý nhà nước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EC1C" w14:textId="75652513" w:rsidR="00AD0324" w:rsidRPr="00444B48"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sidR="00444B48">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99EBA" w14:textId="0EC34851" w:rsidR="00AD0324" w:rsidRPr="005B7F0A" w:rsidRDefault="00444B48"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BB140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3F5B4F2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678DBEE"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A41D5"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DC5255" w14:textId="117E432A"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44F6B6E" w14:textId="3BA010FB"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5D95206" w14:textId="3518BFAE" w:rsidR="00576E79"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Kết quả dự giờ và  kiểm tra hồ sơ chuyên môn loại 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D2C7BC9" w14:textId="74BA03EB"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958C0F" w14:textId="647B21E6"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B049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2E58545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927A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D73BF6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82F564" w14:textId="06B830D9"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CB381" w14:textId="70F892B2"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4F1BDA" w14:textId="54D88FE0"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Dạy 2 học phần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EEC58AE" w14:textId="62D067CB"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C12E6ED" w14:textId="5A0C243E"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1D2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6D3F4E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DA8B1ED"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BE918A"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8E216B3" w14:textId="34172FC9"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8DBA61" w14:textId="408F2F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C33DDB4" w14:textId="0279C3A1" w:rsidR="00576E79" w:rsidRPr="000F5608" w:rsidRDefault="00627C3D" w:rsidP="00444B48">
            <w:pPr>
              <w:spacing w:before="120" w:after="0" w:line="234" w:lineRule="atLeast"/>
              <w:jc w:val="center"/>
              <w:rPr>
                <w:rFonts w:asciiTheme="majorHAnsi" w:eastAsia="Times New Roman" w:hAnsiTheme="majorHAnsi" w:cstheme="majorHAnsi"/>
                <w:color w:val="000000"/>
                <w:sz w:val="24"/>
                <w:szCs w:val="24"/>
                <w:lang w:val="en-US" w:eastAsia="vi-VN"/>
              </w:rPr>
            </w:pPr>
            <w:r w:rsidRPr="00627C3D">
              <w:rPr>
                <w:rFonts w:asciiTheme="majorHAnsi" w:eastAsia="Times New Roman" w:hAnsiTheme="majorHAnsi" w:cstheme="majorHAnsi"/>
                <w:color w:val="000000"/>
                <w:sz w:val="24"/>
                <w:szCs w:val="24"/>
                <w:lang w:val="en-US" w:eastAsia="vi-VN"/>
              </w:rPr>
              <w:t xml:space="preserve">Hoàn chỉnh ngân hàng câu hỏi trắc nghiệm môn </w:t>
            </w:r>
            <w:r w:rsidR="00444B48">
              <w:rPr>
                <w:rFonts w:asciiTheme="majorHAnsi" w:eastAsia="Times New Roman" w:hAnsiTheme="majorHAnsi" w:cstheme="majorHAnsi"/>
                <w:color w:val="000000"/>
                <w:sz w:val="24"/>
                <w:szCs w:val="24"/>
                <w:lang w:val="en-US" w:eastAsia="vi-VN"/>
              </w:rPr>
              <w:t>PL</w:t>
            </w:r>
            <w:r w:rsidRPr="00627C3D">
              <w:rPr>
                <w:rFonts w:asciiTheme="majorHAnsi" w:eastAsia="Times New Roman" w:hAnsiTheme="majorHAnsi" w:cstheme="majorHAnsi"/>
                <w:color w:val="000000"/>
                <w:sz w:val="24"/>
                <w:szCs w:val="24"/>
                <w:lang w:val="en-US" w:eastAsia="vi-VN"/>
              </w:rPr>
              <w:t xml:space="preserve"> cho hệ Trung cấp năm học 2023 - 2024, góp ý sáng kiến kinh nghiệm.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CCCFA4A" w14:textId="14529769"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EAAAFB1" w14:textId="7970AC79"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2E5B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3F2A1C1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66FDB7"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20070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B9B409" w14:textId="18FF598F"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3CB514" w14:textId="389D8AB0"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3FBAB30" w14:textId="06DDC02B" w:rsidR="00576E79" w:rsidRPr="005B7F0A" w:rsidRDefault="000F5608" w:rsidP="00AD0324">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Ứng dụng một số phần mềm (padlet, decord, movi maker, kahoot, google form, Quizzi...) vào trong quá trình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8E33212" w14:textId="7295976A"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04AA04" w14:textId="2DC6CFED"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B2E4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704E194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D83E20A"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83767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964B574" w14:textId="0421DA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792178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9C8D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2DCEA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132C4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6A5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D3E042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DBBB"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0997E5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158C7" w14:textId="529BF439"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9D7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0A9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4B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C3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574C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675D3BC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F316046" w14:textId="77777777" w:rsidR="00576E79" w:rsidRPr="00C77182"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eastAsia="Times New Roman" w:hAnsiTheme="majorHAnsi" w:cstheme="majorHAnsi"/>
                <w:color w:val="000000"/>
                <w:sz w:val="24"/>
                <w:szCs w:val="24"/>
                <w:lang w:eastAsia="vi-VN"/>
              </w:rPr>
              <w:t xml:space="preserve"> </w:t>
            </w:r>
            <w:r w:rsidR="00325F45" w:rsidRPr="00C77182">
              <w:rPr>
                <w:rFonts w:asciiTheme="majorHAnsi" w:hAnsiTheme="majorHAnsi" w:cstheme="majorHAnsi"/>
                <w:color w:val="000000"/>
                <w:sz w:val="18"/>
                <w:szCs w:val="18"/>
                <w:shd w:val="clear" w:color="auto" w:fill="FFFFFF"/>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C77182">
              <w:rPr>
                <w:rFonts w:asciiTheme="majorHAnsi" w:hAnsiTheme="majorHAnsi" w:cstheme="majorHAnsi"/>
                <w:color w:val="000000"/>
                <w:sz w:val="18"/>
                <w:szCs w:val="18"/>
                <w:shd w:val="clear" w:color="auto" w:fill="FFFFFF"/>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444721B0" w14:textId="77777777" w:rsidR="00325F45" w:rsidRPr="00C77182"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C77182">
              <w:rPr>
                <w:rFonts w:asciiTheme="majorHAnsi" w:hAnsiTheme="majorHAnsi" w:cstheme="majorHAnsi"/>
                <w:color w:val="000000"/>
                <w:sz w:val="18"/>
                <w:szCs w:val="18"/>
                <w:shd w:val="clear" w:color="auto" w:fill="FFFFFF"/>
              </w:rPr>
              <w:t>4</w:t>
            </w:r>
            <w:r w:rsidRPr="0018077F">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E448FB"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BD0C28B" w14:textId="21B56BE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C3FDA0" w14:textId="79EBE4B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B1C4935" w14:textId="3E0BA5A2" w:rsidR="000F5608" w:rsidRPr="000F5608"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 Chứng chỉ trình độ B</w:t>
            </w:r>
            <w:r w:rsidR="00315C6B">
              <w:rPr>
                <w:rFonts w:asciiTheme="majorHAnsi" w:eastAsia="Times New Roman" w:hAnsiTheme="majorHAnsi" w:cstheme="majorHAnsi"/>
                <w:color w:val="000000"/>
                <w:sz w:val="24"/>
                <w:szCs w:val="24"/>
                <w:lang w:val="en-US" w:eastAsia="vi-VN"/>
              </w:rPr>
              <w:t>1</w:t>
            </w:r>
            <w:r w:rsidRPr="000F5608">
              <w:rPr>
                <w:rFonts w:asciiTheme="majorHAnsi" w:eastAsia="Times New Roman" w:hAnsiTheme="majorHAnsi" w:cstheme="majorHAnsi"/>
                <w:color w:val="000000"/>
                <w:sz w:val="24"/>
                <w:szCs w:val="24"/>
                <w:lang w:eastAsia="vi-VN"/>
              </w:rPr>
              <w:t xml:space="preserve"> Anh văn</w:t>
            </w:r>
          </w:p>
          <w:p w14:paraId="13E5C6A2" w14:textId="17A2848D" w:rsidR="00576E79" w:rsidRPr="005B7F0A" w:rsidRDefault="00576E79" w:rsidP="000F560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101F0B7" w14:textId="3F2388D8"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27CA1B3" w14:textId="45D356C9" w:rsidR="00576E7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44EBB"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6855CC8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CAB440" w14:textId="77777777" w:rsidR="008F1399"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C77182">
              <w:rPr>
                <w:rFonts w:asciiTheme="majorHAnsi" w:eastAsia="Times New Roman" w:hAnsiTheme="majorHAnsi" w:cstheme="majorHAnsi"/>
                <w:color w:val="000000"/>
                <w:sz w:val="24"/>
                <w:szCs w:val="24"/>
                <w:lang w:eastAsia="vi-VN"/>
              </w:rPr>
              <w:t xml:space="preserve"> </w:t>
            </w:r>
            <w:r w:rsidR="0085795D" w:rsidRPr="00C77182">
              <w:rPr>
                <w:rFonts w:asciiTheme="majorHAnsi" w:eastAsia="Times New Roman" w:hAnsiTheme="majorHAnsi" w:cstheme="majorHAnsi"/>
                <w:color w:val="000000"/>
                <w:sz w:val="24"/>
                <w:szCs w:val="24"/>
                <w:lang w:eastAsia="vi-VN"/>
              </w:rPr>
              <w:t xml:space="preserve"> </w:t>
            </w:r>
            <w:r w:rsidR="0085795D" w:rsidRPr="00627C3D">
              <w:rPr>
                <w:rFonts w:ascii="Times New Roman" w:eastAsia="Times New Roman" w:hAnsi="Times New Roman" w:cs="Times New Roman"/>
                <w:color w:val="212121"/>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720A97"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0D08C3" w14:textId="7CA91A21" w:rsidR="008F139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2160CBD"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2F377B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448524" w14:textId="57B5294C" w:rsidR="008F139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B491DE" w14:textId="51F27932" w:rsidR="008F1399" w:rsidRPr="00444B48" w:rsidRDefault="00444B4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CB8AF" w14:textId="4BDC5219" w:rsidR="008F1399" w:rsidRPr="00444B48" w:rsidRDefault="00444B48" w:rsidP="00444B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B1ngoại ngữ</w:t>
            </w:r>
          </w:p>
        </w:tc>
      </w:tr>
      <w:tr w:rsidR="00444B48" w:rsidRPr="005B7F0A" w14:paraId="23708D75"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4C87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DB3A25"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9122" w14:textId="635CF54D" w:rsidR="00AD0324" w:rsidRPr="00471183" w:rsidRDefault="004711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68A3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110A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E5F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E6D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104D4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288BD86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EF88FD" w14:textId="77777777" w:rsidR="00EC7F30" w:rsidRPr="00C77182"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C77182">
              <w:rPr>
                <w:rFonts w:ascii="Times New Roman" w:eastAsia="Times New Roman" w:hAnsi="Times New Roman" w:cs="Times New Roman"/>
                <w:color w:val="FF0000"/>
                <w:sz w:val="28"/>
                <w:szCs w:val="28"/>
              </w:rPr>
              <w:t xml:space="preserve">  </w:t>
            </w:r>
            <w:r w:rsidRPr="00280D2B">
              <w:rPr>
                <w:rFonts w:ascii="Times New Roman" w:eastAsia="Times New Roman" w:hAnsi="Times New Roman" w:cs="Times New Roman"/>
                <w:color w:val="212121"/>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72755"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5C9E0D" w14:textId="62447DAA" w:rsidR="00EC7F30" w:rsidRPr="00B259DA" w:rsidRDefault="0047118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283F13"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1AF6FF0" w14:textId="6A54DB61" w:rsidR="00315C6B" w:rsidRPr="00315C6B" w:rsidRDefault="00315C6B" w:rsidP="00315C6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Bằng kỹ thuật viên tin học</w:t>
            </w:r>
          </w:p>
          <w:p w14:paraId="1E089A8A" w14:textId="5BE12A07" w:rsidR="00EC7F30" w:rsidRPr="005B7F0A" w:rsidRDefault="00315C6B"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0083007E" w:rsidRPr="0083007E">
              <w:rPr>
                <w:rFonts w:asciiTheme="majorHAnsi" w:eastAsia="Times New Roman" w:hAnsiTheme="majorHAnsi" w:cstheme="majorHAnsi"/>
                <w:color w:val="000000"/>
                <w:sz w:val="24"/>
                <w:szCs w:val="24"/>
                <w:lang w:eastAsia="vi-VN"/>
              </w:rPr>
              <w:t>Ứng dung CNTT vào bài giảng và sử dụng phần mềm Azota, Canva, Kahoot vào biên soạn phim, cắt hình ảnh. Ứng dụng các phần mềm hỗ trợ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B1D636B" w14:textId="6939F45C" w:rsidR="00EC7F30" w:rsidRPr="00DB40C1" w:rsidRDefault="00DB40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7BDE0E" w14:textId="65DE4314" w:rsidR="00EC7F30" w:rsidRPr="00DB40C1" w:rsidRDefault="00DB40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2A54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46F3C2F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D7E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3A11B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553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0B3F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560D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2502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A06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CC62B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617949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AE29"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48121E"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BDDB7" w14:textId="672AD861"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5A6F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65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D339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0822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3E77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1EE1EBE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50E1B0C" w14:textId="77777777" w:rsidR="007153A0" w:rsidRPr="00C77182"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93050DD"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D9AD5ED" w14:textId="58AE15C8"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80D9BF2" w14:textId="6E0B78C2"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D246B42" w14:textId="547112E5" w:rsidR="007153A0"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w:t>
            </w:r>
            <w:r w:rsidR="00315C6B">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Ch</w:t>
            </w:r>
            <w:r w:rsidRPr="00095D65">
              <w:rPr>
                <w:rFonts w:asciiTheme="majorHAnsi" w:eastAsia="Times New Roman" w:hAnsiTheme="majorHAnsi" w:cstheme="majorHAnsi"/>
                <w:color w:val="000000"/>
                <w:sz w:val="24"/>
                <w:szCs w:val="24"/>
                <w:lang w:eastAsia="vi-VN"/>
              </w:rPr>
              <w:t>ứng chỉ NVSP dành cho giảng viên cao đẳng, đại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9337C60" w14:textId="43B56819" w:rsidR="007153A0" w:rsidRPr="002817C6" w:rsidRDefault="002817C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7372798" w14:textId="6A142B2D" w:rsidR="007153A0" w:rsidRPr="002817C6" w:rsidRDefault="002817C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6DF50"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2149FE76"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58D"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647401"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25C6" w14:textId="4924AC2D"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D0DD9" w14:textId="6EE32EF1"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D67" w14:textId="0FA1EFC1" w:rsidR="00AD0324"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sidRPr="00095D65">
              <w:rPr>
                <w:rFonts w:asciiTheme="majorHAnsi" w:eastAsia="Times New Roman" w:hAnsiTheme="majorHAnsi" w:cstheme="majorHAnsi"/>
                <w:color w:val="000000"/>
                <w:sz w:val="24"/>
                <w:szCs w:val="24"/>
                <w:lang w:eastAsia="vi-VN"/>
              </w:rPr>
              <w:t>Giảng dạy từ năm 2009 đến nay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424DF" w14:textId="22C94773" w:rsidR="00AD0324" w:rsidRPr="002817C6"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817C6">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773F9" w14:textId="18253BF6" w:rsidR="00AD0324" w:rsidRPr="002817C6"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817C6">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9060C" w14:textId="08EB07EA" w:rsidR="00AD0324" w:rsidRPr="005B7F0A" w:rsidRDefault="002863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Giảng dạy trên 10 năm</w:t>
            </w:r>
            <w:r w:rsidR="00AD0324" w:rsidRPr="005B7F0A">
              <w:rPr>
                <w:rFonts w:asciiTheme="majorHAnsi" w:eastAsia="Times New Roman" w:hAnsiTheme="majorHAnsi" w:cstheme="majorHAnsi"/>
                <w:color w:val="000000"/>
                <w:sz w:val="24"/>
                <w:szCs w:val="24"/>
                <w:lang w:eastAsia="vi-VN"/>
              </w:rPr>
              <w:t> </w:t>
            </w:r>
          </w:p>
        </w:tc>
      </w:tr>
      <w:tr w:rsidR="00444B48" w:rsidRPr="005B7F0A" w14:paraId="7D359B8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3B156"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A6FA1F"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54D9" w14:textId="18F76D5A" w:rsidR="00AD0324" w:rsidRPr="00D5020F"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DD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A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CB3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0B5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F9336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1EFC67A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9BA0B3"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7097D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7D0DE1" w14:textId="644490F3"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A7296" w14:textId="0B1C5EF5"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C83D82F" w14:textId="77777777" w:rsidR="00321FE4" w:rsidRPr="00321FE4"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lịch giảng dạy môn học</w:t>
            </w:r>
          </w:p>
          <w:p w14:paraId="095ADC75" w14:textId="2909490F" w:rsidR="00154861" w:rsidRPr="005B7F0A"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kế hoạch giảng dạy cho từng môn học, có giáo án giảng dạy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C820A2" w14:textId="677A0323" w:rsidR="00154861" w:rsidRPr="002817C6" w:rsidRDefault="002817C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198E689" w14:textId="7B831A46" w:rsidR="00154861" w:rsidRPr="002817C6" w:rsidRDefault="002817C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0B6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467BC03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088EB"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317BC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599E5" w14:textId="5A738F6E"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CCDA68E" w14:textId="0E83C32B"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7B708C" w14:textId="3F449218"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lý thuyết, bài giảng PP đầy đủ cho các môn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2999855" w14:textId="6F93EFDB" w:rsidR="00154861" w:rsidRPr="002817C6" w:rsidRDefault="002817C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75B6D1" w14:textId="3B86B05C" w:rsidR="00154861" w:rsidRPr="002817C6" w:rsidRDefault="002817C6"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343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32C5C7B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48A1484"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041BC3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DE1632" w14:textId="44A587A6"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646F2" w14:textId="3CB3C067"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6DC7007" w14:textId="277A7912"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bài giảng  được , Tổ chuyên môn và Khoa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C2ACA3" w14:textId="049DB498" w:rsidR="00154861"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65B8DE" w14:textId="30F11C23" w:rsidR="00154861"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D3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18E5217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88C5F4C"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30C4F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60045B1" w14:textId="20837EC2"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37E5FC1" w14:textId="7156938C"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22C61C1" w14:textId="352BBEA8"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321FE4">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r>
              <w:rPr>
                <w:rFonts w:asciiTheme="majorHAnsi" w:eastAsia="Times New Roman" w:hAnsiTheme="majorHAnsi" w:cstheme="majorHAnsi"/>
                <w:color w:val="000000"/>
                <w:sz w:val="24"/>
                <w:szCs w:val="24"/>
                <w:lang w:val="en-US" w:eastAsia="vi-VN"/>
              </w:rPr>
              <w:t>, kỹ thuật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BAEFFA9" w14:textId="2CD141A2" w:rsidR="00154861"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92A200" w14:textId="100758FB" w:rsidR="00154861"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DCF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2F24B3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940DFAB"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D1610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3838B47" w14:textId="134B8902"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882FECD" w14:textId="6D55E553"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47600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E0880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48B0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A88C8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035457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E05EFE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4D1BE5F"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D811E9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D7FB6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788AA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0F87F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83DE7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E3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65B0069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62AE4"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825B3"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B2711" w14:textId="293608AC"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777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E43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D50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E5B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8A6E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45ADFB9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A7D0B"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9BD7D4"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B3A8C6" w14:textId="53D3BBE9"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5E75B8" w14:textId="2C2D77C6" w:rsidR="00154861"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D6D9C0" w14:textId="2C3D7696" w:rsidR="00154861" w:rsidRPr="005B7F0A" w:rsidRDefault="0083007E" w:rsidP="00AD0324">
            <w:pPr>
              <w:spacing w:before="120" w:after="0" w:line="234" w:lineRule="atLeast"/>
              <w:jc w:val="center"/>
              <w:rPr>
                <w:rFonts w:asciiTheme="majorHAnsi" w:eastAsia="Times New Roman" w:hAnsiTheme="majorHAnsi" w:cstheme="majorHAnsi"/>
                <w:color w:val="000000"/>
                <w:sz w:val="24"/>
                <w:szCs w:val="24"/>
                <w:lang w:eastAsia="vi-VN"/>
              </w:rPr>
            </w:pPr>
            <w:r w:rsidRPr="0083007E">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F6C86A6" w14:textId="04ED56E6" w:rsidR="00154861"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76575B" w14:textId="4B4877C7" w:rsidR="00154861"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242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7662C1A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8BEA5"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D6990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7B9A09F" w14:textId="692F31E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753CFFF" w14:textId="1510C2B6"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5F5A7B" w14:textId="15758F5D"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61EE94B" w14:textId="3627FDB0"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E89618" w14:textId="0B479C4D"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30B3B" w14:textId="0A4B53FD"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Giảng dạy lý thuyết</w:t>
            </w:r>
          </w:p>
        </w:tc>
      </w:tr>
      <w:tr w:rsidR="00444B48" w:rsidRPr="005B7F0A" w14:paraId="65E45DA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AC212C"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81786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F555C5" w14:textId="5A099104"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E849B3" w14:textId="0DFB99FB"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C60176B" w14:textId="58FDD89F"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SV được Tổ chuyên môn xác nhận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6F30F8" w14:textId="06E1D519"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B696C7" w14:textId="60A513E2"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0D5C"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42D8566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4EAE58F"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275506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99A54C3" w14:textId="084EE54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0B29269" w14:textId="48F12EE3"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DA78A40" w14:textId="2B8604FB"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F6FBDBA" w14:textId="37F8A0AA"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CCE4172" w14:textId="615461F0" w:rsidR="009F5905" w:rsidRPr="00B72AED" w:rsidRDefault="00B72AE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B160B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53E434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8567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C77182">
              <w:rPr>
                <w:rFonts w:asciiTheme="majorHAnsi" w:eastAsia="Times New Roman" w:hAnsiTheme="majorHAnsi" w:cstheme="majorHAnsi"/>
                <w:color w:val="000000"/>
                <w:sz w:val="24"/>
                <w:szCs w:val="24"/>
                <w:lang w:eastAsia="vi-VN"/>
              </w:rPr>
              <w:t>:</w:t>
            </w:r>
            <w:r w:rsidR="00BB5CF1"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98BB1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2D61" w14:textId="58ED788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2BC0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D0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C7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1CF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190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1BDBAD4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4AE0201" w14:textId="77777777" w:rsidR="00154861"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28FE968"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FA1D29" w14:textId="005CF65E"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3D9AB1" w14:textId="0609C9F1"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3FF85F"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đánh giá đúng theo đề cương chi tiết môn học.</w:t>
            </w:r>
          </w:p>
          <w:p w14:paraId="31644840" w14:textId="60283C23" w:rsidR="00154861"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xml:space="preserve">- Thực hiện đúng, đủ và kịp thời các công cụ phương pháp đánh giá thể </w:t>
            </w:r>
            <w:r w:rsidRPr="00F90E8A">
              <w:rPr>
                <w:rFonts w:asciiTheme="majorHAnsi" w:eastAsia="Times New Roman" w:hAnsiTheme="majorHAnsi" w:cstheme="majorHAnsi"/>
                <w:color w:val="000000"/>
                <w:sz w:val="24"/>
                <w:szCs w:val="24"/>
                <w:lang w:eastAsia="vi-VN"/>
              </w:rPr>
              <w:lastRenderedPageBreak/>
              <w:t>hiện trong sổ tay GV và bảng điểm trên phần mềm PMT-EMS, Zalo, classroom, padlet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F3491D2" w14:textId="1519AAA7" w:rsidR="00154861"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CB0592" w14:textId="75385226" w:rsidR="00154861"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19B9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2A20CC7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5925A92"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AA9899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50FB3E2" w14:textId="1D6CB8CA"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67492A8" w14:textId="21027372"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141F51"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Giáo án lý thuyết, sổ tay GV</w:t>
            </w:r>
          </w:p>
          <w:p w14:paraId="012B21A9" w14:textId="6F022A15" w:rsidR="00FE7755"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B6EFB6" w14:textId="0CB4690E" w:rsidR="00FE775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171678" w14:textId="487630C4" w:rsidR="00FE775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C600F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6D30909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DF6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3AF9F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365E0" w14:textId="66334BB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7F5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7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37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2D7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A800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46CA62DE"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B27294C"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6836FB"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1120417" w14:textId="411568A8"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B33B614" w14:textId="6619F0EB"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9DD014C" w14:textId="39DBF2B3" w:rsidR="00FE7755" w:rsidRPr="005B7F0A" w:rsidRDefault="007C6E61" w:rsidP="00F90E8A">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 Thực hiện đúng, đủ và đúng hạn các hồ sơ dạy học theo yêu cầu của Khoa và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8786F7" w14:textId="7939B16E" w:rsidR="00FE775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051A113" w14:textId="3D35CACA" w:rsidR="00FE775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D2CB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4A9D946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D3FC36D"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239123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7C140F" w14:textId="1F7774B0"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D1A3BB9" w14:textId="39B0F0EF"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271EB7E" w14:textId="6DE00EF8" w:rsidR="00FE7755" w:rsidRPr="00F90E8A" w:rsidRDefault="007C6E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val="en-US" w:eastAsia="vi-VN"/>
              </w:rPr>
              <w:t>Nộp hồ sơ và lưu theo quy định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7641EF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04833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A58C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D8611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3FF4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750CE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DBA89" w14:textId="28A1E74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9FC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097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7D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66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F6F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571E7FC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654F5E"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A2B2F3"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4B7DA0A" w14:textId="1EA0C3B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C34693B" w14:textId="1D41F5A0"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1B5CDBC" w14:textId="7835E4E6" w:rsidR="00DE2665" w:rsidRPr="00315C6B" w:rsidRDefault="007C6E61" w:rsidP="00315C6B">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eastAsia="vi-VN"/>
              </w:rPr>
              <w:t xml:space="preserve">Giáo án lý thuyết môn học, Đề cương, Chương trình môn học, Lịch giảng dạy học kỳ môn </w:t>
            </w:r>
            <w:r w:rsidR="00315C6B">
              <w:rPr>
                <w:rFonts w:asciiTheme="majorHAnsi" w:eastAsia="Times New Roman" w:hAnsiTheme="majorHAnsi" w:cstheme="majorHAnsi"/>
                <w:color w:val="000000"/>
                <w:sz w:val="24"/>
                <w:szCs w:val="24"/>
                <w:lang w:val="en-US" w:eastAsia="vi-VN"/>
              </w:rPr>
              <w:t>Pháp luật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6A25BD8" w14:textId="53B16E1D" w:rsidR="00DE266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AA504D" w14:textId="60A63623" w:rsidR="00DE266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763D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F7A558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8F08D"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D12357"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45C3CF" w14:textId="0678B041"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591C6" w14:textId="286DD912"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4742C3D" w14:textId="5253B677" w:rsidR="007C6E61" w:rsidRPr="007C6E61" w:rsidRDefault="007C6E61" w:rsidP="007C6E61">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 xml:space="preserve">Hoàn chỉnh chỉnh sửa ngân hàng câu hỏi trắc nghiệm môn </w:t>
            </w:r>
            <w:r w:rsidR="00315C6B">
              <w:rPr>
                <w:rFonts w:asciiTheme="majorHAnsi" w:eastAsia="Times New Roman" w:hAnsiTheme="majorHAnsi" w:cstheme="majorHAnsi"/>
                <w:color w:val="000000"/>
                <w:sz w:val="24"/>
                <w:szCs w:val="24"/>
                <w:lang w:val="en-US" w:eastAsia="vi-VN"/>
              </w:rPr>
              <w:t>Pháp luật</w:t>
            </w:r>
            <w:r w:rsidRPr="007C6E61">
              <w:rPr>
                <w:rFonts w:asciiTheme="majorHAnsi" w:eastAsia="Times New Roman" w:hAnsiTheme="majorHAnsi" w:cstheme="majorHAnsi"/>
                <w:color w:val="000000"/>
                <w:sz w:val="24"/>
                <w:szCs w:val="24"/>
                <w:lang w:eastAsia="vi-VN"/>
              </w:rPr>
              <w:t xml:space="preserve"> Trung cấp</w:t>
            </w:r>
            <w:r w:rsidR="00315C6B">
              <w:rPr>
                <w:rFonts w:asciiTheme="majorHAnsi" w:eastAsia="Times New Roman" w:hAnsiTheme="majorHAnsi" w:cstheme="majorHAnsi"/>
                <w:color w:val="000000"/>
                <w:sz w:val="24"/>
                <w:szCs w:val="24"/>
                <w:lang w:val="en-US" w:eastAsia="vi-VN"/>
              </w:rPr>
              <w:t>, CĐ</w:t>
            </w:r>
            <w:r w:rsidRPr="007C6E61">
              <w:rPr>
                <w:rFonts w:asciiTheme="majorHAnsi" w:eastAsia="Times New Roman" w:hAnsiTheme="majorHAnsi" w:cstheme="majorHAnsi"/>
                <w:color w:val="000000"/>
                <w:sz w:val="24"/>
                <w:szCs w:val="24"/>
                <w:lang w:eastAsia="vi-VN"/>
              </w:rPr>
              <w:t xml:space="preserve"> năm học 2023 - 2024</w:t>
            </w:r>
          </w:p>
          <w:p w14:paraId="29662DE6" w14:textId="708BC772" w:rsidR="00DE2665" w:rsidRPr="005737FA" w:rsidRDefault="00DE2665" w:rsidP="007C6E6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FFBA9A5" w14:textId="6377CDA1" w:rsidR="00DE266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4A7F7A9" w14:textId="61C69847" w:rsidR="00DE266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D4C445" w14:textId="1754BA05" w:rsidR="00DE2665" w:rsidRPr="00C62174" w:rsidRDefault="00C6217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Chỉnh sửa tài liệu học tập, bổ sung ngân hàng câu hỏi</w:t>
            </w:r>
          </w:p>
        </w:tc>
      </w:tr>
      <w:tr w:rsidR="00444B48" w:rsidRPr="005B7F0A" w14:paraId="5DC09C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A4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C7718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C22437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23A91" w14:textId="1A1EBF6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8</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D91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22B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D83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093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6BF5C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1F59BCD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1409FB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73CC2D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10BA041" w14:textId="2E34E78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60F918A" w14:textId="4BEBC498"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16333EB" w14:textId="77777777" w:rsidR="007C6E61" w:rsidRPr="007C6E61" w:rsidRDefault="007C6E61" w:rsidP="007C6E61">
            <w:pPr>
              <w:spacing w:before="120" w:after="0" w:line="234" w:lineRule="atLeast"/>
              <w:jc w:val="center"/>
              <w:rPr>
                <w:rFonts w:asciiTheme="majorHAnsi" w:eastAsia="Times New Roman" w:hAnsiTheme="majorHAnsi" w:cstheme="majorHAnsi"/>
                <w:color w:val="000000"/>
                <w:sz w:val="24"/>
                <w:szCs w:val="24"/>
                <w:lang w:eastAsia="vi-VN"/>
              </w:rPr>
            </w:pPr>
            <w:r w:rsidRPr="007C6E61">
              <w:rPr>
                <w:rFonts w:asciiTheme="majorHAnsi" w:eastAsia="Times New Roman" w:hAnsiTheme="majorHAnsi" w:cstheme="majorHAnsi"/>
                <w:color w:val="000000"/>
                <w:sz w:val="24"/>
                <w:szCs w:val="24"/>
                <w:lang w:eastAsia="vi-VN"/>
              </w:rPr>
              <w:t>Giáo án lý thuyết</w:t>
            </w:r>
          </w:p>
          <w:p w14:paraId="7F5CC136" w14:textId="77777777" w:rsidR="007C6E61"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eastAsia="vi-VN"/>
              </w:rPr>
              <w:t>Sổ Sinh hoạt chủ nhiệm và biên bản họp sinh hoạt CN</w:t>
            </w:r>
          </w:p>
          <w:p w14:paraId="18CBB034" w14:textId="279BAD9E" w:rsidR="00EA4CC1" w:rsidRPr="00EA4CC1" w:rsidRDefault="00EA4CC1" w:rsidP="007C6E6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w:t>
            </w:r>
            <w:r w:rsidR="007C6E61">
              <w:rPr>
                <w:rFonts w:asciiTheme="majorHAnsi" w:eastAsia="Times New Roman" w:hAnsiTheme="majorHAnsi" w:cstheme="majorHAnsi"/>
                <w:color w:val="000000"/>
                <w:sz w:val="24"/>
                <w:szCs w:val="24"/>
                <w:lang w:val="en-US" w:eastAsia="vi-VN"/>
              </w:rPr>
              <w:t>Chỉnh</w:t>
            </w:r>
            <w:r w:rsidRPr="00EA4CC1">
              <w:rPr>
                <w:rFonts w:asciiTheme="majorHAnsi" w:eastAsia="Times New Roman" w:hAnsiTheme="majorHAnsi" w:cstheme="majorHAnsi"/>
                <w:color w:val="000000"/>
                <w:sz w:val="24"/>
                <w:szCs w:val="24"/>
                <w:lang w:eastAsia="vi-VN"/>
              </w:rPr>
              <w:t xml:space="preserve"> sửa tài liệu học tập môn </w:t>
            </w:r>
            <w:r w:rsidR="00315C6B">
              <w:rPr>
                <w:rFonts w:asciiTheme="majorHAnsi" w:eastAsia="Times New Roman" w:hAnsiTheme="majorHAnsi" w:cstheme="majorHAnsi"/>
                <w:color w:val="000000"/>
                <w:sz w:val="24"/>
                <w:szCs w:val="24"/>
                <w:lang w:val="en-US" w:eastAsia="vi-VN"/>
              </w:rPr>
              <w:t>PL</w:t>
            </w:r>
            <w:r w:rsidRPr="00EA4CC1">
              <w:rPr>
                <w:rFonts w:asciiTheme="majorHAnsi" w:eastAsia="Times New Roman" w:hAnsiTheme="majorHAnsi" w:cstheme="majorHAnsi"/>
                <w:color w:val="000000"/>
                <w:sz w:val="24"/>
                <w:szCs w:val="24"/>
                <w:lang w:eastAsia="vi-VN"/>
              </w:rPr>
              <w:t xml:space="preserve"> hệ </w:t>
            </w:r>
            <w:r w:rsidRPr="00EA4CC1">
              <w:rPr>
                <w:rFonts w:asciiTheme="majorHAnsi" w:eastAsia="Times New Roman" w:hAnsiTheme="majorHAnsi" w:cstheme="majorHAnsi"/>
                <w:color w:val="000000"/>
                <w:sz w:val="24"/>
                <w:szCs w:val="24"/>
                <w:lang w:eastAsia="vi-VN"/>
              </w:rPr>
              <w:lastRenderedPageBreak/>
              <w:t>Cao đẳng và Trung cấp</w:t>
            </w:r>
          </w:p>
          <w:p w14:paraId="2E4F3041" w14:textId="0C2ABB63" w:rsidR="00DE2665" w:rsidRPr="007C6E61" w:rsidRDefault="007C6E61" w:rsidP="00315C6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Chỉn sửa và hoàn thiện ngân hàng câu hỏi TN môn </w:t>
            </w:r>
            <w:r w:rsidR="00315C6B">
              <w:rPr>
                <w:rFonts w:asciiTheme="majorHAnsi" w:eastAsia="Times New Roman" w:hAnsiTheme="majorHAnsi" w:cstheme="majorHAnsi"/>
                <w:color w:val="000000"/>
                <w:sz w:val="24"/>
                <w:szCs w:val="24"/>
                <w:lang w:val="en-US" w:eastAsia="vi-VN"/>
              </w:rPr>
              <w:t>PL</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EFAEE47" w14:textId="134BB4C4"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B93EA43" w14:textId="290FAF40"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F0FB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FF4EF2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0AD444A"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21A4B9"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B91EE0" w14:textId="5CC650AF"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E27720" w14:textId="1200A66A"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99EB006"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việc giảng dạy.</w:t>
            </w:r>
          </w:p>
          <w:p w14:paraId="67D3B483"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công tác SH chủ nhiệm.</w:t>
            </w:r>
          </w:p>
          <w:p w14:paraId="3A00FB4A" w14:textId="3FC0F9BB" w:rsidR="00DE2665" w:rsidRPr="005B7F0A"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Lớp dạy và lớp CN không xảy ra vi phạm nào nghiêm trọng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2B518AE" w14:textId="59C2EBF6"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8809A0A" w14:textId="3F4101A9"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22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5D1DB3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2878F0C"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879E11"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EC7E2CC" w14:textId="2004247C"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5545FCF" w14:textId="5A76F0E3"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9F5D8F7" w14:textId="77777777"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Thực hiện tốt công tác GVCN, CVHT;</w:t>
            </w:r>
          </w:p>
          <w:p w14:paraId="40EC6EC7" w14:textId="37913B7F" w:rsidR="00DE2665" w:rsidRPr="005B7F0A"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9629565" w14:textId="3BE97A6D"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60A1A02" w14:textId="0F8ACAD4"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94A22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582AE56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78755BA"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DF09862"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12E350" w14:textId="59F871BA"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A72357" w14:textId="501E6399"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491C91E" w14:textId="77777777" w:rsidR="007C6E61" w:rsidRPr="007C6E61"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val="en-US" w:eastAsia="vi-VN"/>
              </w:rPr>
              <w:t>- Thực hiện tốt công tác GVCN, CVHT;</w:t>
            </w:r>
          </w:p>
          <w:p w14:paraId="1C03B20D" w14:textId="37DD4EE7" w:rsidR="003C6FC8" w:rsidRPr="003C6FC8" w:rsidRDefault="007C6E61" w:rsidP="007C6E61">
            <w:pPr>
              <w:spacing w:before="120" w:after="0" w:line="234" w:lineRule="atLeast"/>
              <w:jc w:val="center"/>
              <w:rPr>
                <w:rFonts w:asciiTheme="majorHAnsi" w:eastAsia="Times New Roman" w:hAnsiTheme="majorHAnsi" w:cstheme="majorHAnsi"/>
                <w:color w:val="000000"/>
                <w:sz w:val="24"/>
                <w:szCs w:val="24"/>
                <w:lang w:val="en-US" w:eastAsia="vi-VN"/>
              </w:rPr>
            </w:pPr>
            <w:r w:rsidRPr="007C6E61">
              <w:rPr>
                <w:rFonts w:asciiTheme="majorHAnsi" w:eastAsia="Times New Roman" w:hAnsiTheme="majorHAnsi" w:cstheme="majorHAnsi"/>
                <w:color w:val="000000"/>
                <w:sz w:val="24"/>
                <w:szCs w:val="24"/>
                <w:lang w:val="en-US"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4D2507F" w14:textId="5A93D94B"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6705AF" w14:textId="04A7CB89"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D37B" w14:textId="6D987ED5" w:rsidR="00DE2665" w:rsidRPr="006B1A2B" w:rsidRDefault="006B1A2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công tác chủ nhiệm</w:t>
            </w:r>
          </w:p>
        </w:tc>
      </w:tr>
      <w:tr w:rsidR="00444B48" w:rsidRPr="005B7F0A" w14:paraId="6B9087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FAAD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E38B3D8"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84DD9" w14:textId="727F564D"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F3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65F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014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08C3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1FAF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641F4EA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AB02C8"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67F0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9934D16" w14:textId="0CB6CAE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012B45" w14:textId="46C19D27"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EE5CD95" w14:textId="6010C550"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Có ứng dụng và sử dụng hiệu quả phần mềm sử dụng trong nhà trường như EMS-PMT, Website của trường, trang thư điện tử eoffice.lttc.edu.vn…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10CACF6" w14:textId="30CCEB56"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43F6C" w14:textId="5789B737"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1D4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582D5F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019B4B0"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35911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0CE2D2" w14:textId="449E564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667199" w14:textId="0ED60C30"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520D638" w14:textId="40AB86E6" w:rsidR="00BB5CF1" w:rsidRPr="0016504F"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1E35C4">
              <w:rPr>
                <w:rFonts w:asciiTheme="majorHAnsi" w:eastAsia="Times New Roman" w:hAnsiTheme="majorHAnsi" w:cstheme="majorHAnsi"/>
                <w:color w:val="000000"/>
                <w:sz w:val="24"/>
                <w:szCs w:val="24"/>
                <w:lang w:eastAsia="vi-VN"/>
              </w:rPr>
              <w:t xml:space="preserve">Tham gia hỗ trợ </w:t>
            </w:r>
            <w:r>
              <w:rPr>
                <w:rFonts w:asciiTheme="majorHAnsi" w:eastAsia="Times New Roman" w:hAnsiTheme="majorHAnsi" w:cstheme="majorHAnsi"/>
                <w:color w:val="000000"/>
                <w:sz w:val="24"/>
                <w:szCs w:val="24"/>
                <w:lang w:val="en-US" w:eastAsia="vi-VN"/>
              </w:rPr>
              <w:t>về nguồn với Sinh viên</w:t>
            </w:r>
            <w:r w:rsidRPr="001E35C4">
              <w:rPr>
                <w:rFonts w:asciiTheme="majorHAnsi" w:eastAsia="Times New Roman" w:hAnsiTheme="majorHAnsi" w:cstheme="majorHAnsi"/>
                <w:color w:val="000000"/>
                <w:sz w:val="24"/>
                <w:szCs w:val="24"/>
                <w:lang w:eastAsia="vi-VN"/>
              </w:rPr>
              <w:t>, Tham gia chương trình tết ấm áp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7C701CD" w14:textId="5946A95F"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89CFF0C" w14:textId="2661E436"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146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CDF9CA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E32BE"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EAD8A8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46C" w14:textId="664B516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07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558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5E4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6E2E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6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47ADD08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989D2C9"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7686F9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8DD663" w14:textId="6A656001"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666856" w14:textId="2A8278EA"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BD72F2" w14:textId="7B2254C2"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Thực hiện tốt công tác GVCN, CVHT,sổ tay GVCN, biên bản họp PHHS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EFA799" w14:textId="147CC443"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DFD71D2" w14:textId="04B62051"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F046BF0" w14:textId="200956C0" w:rsidR="00BB5CF1" w:rsidRPr="00205694" w:rsidRDefault="002056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chủ nhiệm lớp</w:t>
            </w:r>
          </w:p>
        </w:tc>
      </w:tr>
      <w:tr w:rsidR="00444B48" w:rsidRPr="005B7F0A" w14:paraId="4947954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2265616"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3C171EB"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F3C1BCF" w14:textId="6E21B16E"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03D36D" w14:textId="3C143428"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D2E6EB" w14:textId="2E25ED83" w:rsidR="00BB5CF1" w:rsidRPr="001E35C4" w:rsidRDefault="0016504F" w:rsidP="0016504F">
            <w:pPr>
              <w:spacing w:before="120" w:after="0" w:line="234" w:lineRule="atLeast"/>
              <w:jc w:val="center"/>
              <w:rPr>
                <w:rFonts w:asciiTheme="majorHAnsi" w:eastAsia="Times New Roman" w:hAnsiTheme="majorHAnsi" w:cstheme="majorHAnsi"/>
                <w:color w:val="000000"/>
                <w:sz w:val="24"/>
                <w:szCs w:val="24"/>
                <w:lang w:val="en-US" w:eastAsia="vi-VN"/>
              </w:rPr>
            </w:pPr>
            <w:r w:rsidRPr="0016504F">
              <w:rPr>
                <w:rFonts w:asciiTheme="majorHAnsi" w:eastAsia="Times New Roman" w:hAnsiTheme="majorHAnsi" w:cstheme="majorHAnsi"/>
                <w:color w:val="000000"/>
                <w:sz w:val="24"/>
                <w:szCs w:val="24"/>
                <w:lang w:eastAsia="vi-VN"/>
              </w:rPr>
              <w:t>- Tham gia và vận động học sinh tham gia cuộc thi : Thanh niên Trường CĐ Lý Tự Trọng với Nghị quyết 98, Tổ chức  Cuộc thi Bản Lĩnh sinh viên Lý Tự Trọng năm 2023, Tham gia và vận động SV tham gia cuộc thi Rung Chuông vàng do Khoa LLCT phối hợp tổ chức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F1BBFB" w14:textId="5EE5E9EF" w:rsidR="00BB5CF1" w:rsidRPr="00205694" w:rsidRDefault="0030157A" w:rsidP="0030157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C57AA1" w14:textId="1F69F85D" w:rsidR="00BB5CF1" w:rsidRPr="0030157A" w:rsidRDefault="003015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FE4270" w14:textId="4C345BF0" w:rsidR="00BB5CF1" w:rsidRPr="0030157A" w:rsidRDefault="0030157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GV chỉ tham gia rung chuông vàng môn pl</w:t>
            </w:r>
          </w:p>
        </w:tc>
      </w:tr>
      <w:tr w:rsidR="00444B48" w:rsidRPr="005B7F0A" w14:paraId="12CA707B"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5E542"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A8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5E9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3CF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A8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53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D27F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20A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373F137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9E9A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96D7F5"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5BB" w14:textId="7133AB9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3BE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F8B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B71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762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CC0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4F24909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9DA9DDE"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E6F4C3"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48AFA4" w14:textId="695610DC"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C86CF0A" w14:textId="6A413B6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C18FC5" w14:textId="65489E94" w:rsidR="00A47B95" w:rsidRPr="005B7F0A" w:rsidRDefault="0016504F"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thực hiện </w:t>
            </w:r>
            <w:r w:rsidR="00A47B95" w:rsidRPr="00A47B95">
              <w:rPr>
                <w:rFonts w:asciiTheme="majorHAnsi" w:eastAsia="Times New Roman" w:hAnsiTheme="majorHAnsi" w:cstheme="majorHAnsi"/>
                <w:color w:val="000000"/>
                <w:sz w:val="24"/>
                <w:szCs w:val="24"/>
                <w:lang w:eastAsia="vi-VN"/>
              </w:rPr>
              <w:t>dự giờ và góp ý dự giờ cho đồng nghiệp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B549EF" w14:textId="2DF88DAD" w:rsidR="00A47B95" w:rsidRPr="002D1821" w:rsidRDefault="002D182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BE26012" w14:textId="3A07392D" w:rsidR="00A47B95" w:rsidRPr="002D1821" w:rsidRDefault="002D182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8C4AF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3C3EC0E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CBC6CC"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96670F"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FC9A51" w14:textId="0FA17286"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5B8F689" w14:textId="70D4B894"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D6A8D5" w14:textId="2476A4F9"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17BCA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AD6B9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2059C0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50935136"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E7A8BDF"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54C7D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582AD04" w14:textId="3EF739B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34313F" w14:textId="56561942"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A51F99A" w14:textId="09E2E880" w:rsidR="00A47B95" w:rsidRPr="0016504F" w:rsidRDefault="00A47B95" w:rsidP="0016504F">
            <w:pPr>
              <w:spacing w:before="120" w:after="0" w:line="234" w:lineRule="atLeast"/>
              <w:jc w:val="center"/>
              <w:rPr>
                <w:rFonts w:asciiTheme="majorHAnsi" w:eastAsia="Times New Roman" w:hAnsiTheme="majorHAnsi" w:cstheme="majorHAnsi"/>
                <w:color w:val="000000"/>
                <w:sz w:val="24"/>
                <w:szCs w:val="24"/>
                <w:lang w:val="en-US" w:eastAsia="vi-VN"/>
              </w:rPr>
            </w:pPr>
            <w:r w:rsidRPr="00A47B95">
              <w:rPr>
                <w:rFonts w:asciiTheme="majorHAnsi" w:eastAsia="Times New Roman" w:hAnsiTheme="majorHAnsi" w:cstheme="majorHAnsi"/>
                <w:color w:val="000000"/>
                <w:sz w:val="24"/>
                <w:szCs w:val="24"/>
                <w:lang w:eastAsia="vi-VN"/>
              </w:rPr>
              <w:t>- Tham gia đầy đủ các buổi học tập, sinh hoạt chuyên môn do khoa, trường tổ chức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5E1803B" w14:textId="42293476" w:rsidR="00A47B95" w:rsidRPr="002D1821" w:rsidRDefault="002D182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0137DE" w14:textId="74C5031D" w:rsidR="00A47B95" w:rsidRPr="002D1821" w:rsidRDefault="002D182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C910B9" w14:textId="433CCAAB" w:rsidR="00A47B95" w:rsidRPr="002D1821" w:rsidRDefault="00DE4FB2"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học tập bồi dưỡng đầy đủ</w:t>
            </w:r>
          </w:p>
        </w:tc>
      </w:tr>
      <w:tr w:rsidR="00444B48" w:rsidRPr="005B7F0A" w14:paraId="6910B86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F73D0"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62ABB5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60FA94" w14:textId="10718CF1" w:rsidR="00A47B95" w:rsidRPr="00D5020F"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79C5AD" w14:textId="3A72031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1A14362" w14:textId="60FE27BA"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2A2CFA8" w14:textId="2F0AFE43" w:rsidR="00A47B95" w:rsidRPr="002D1821" w:rsidRDefault="002D182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B053DB2" w14:textId="4D999B96" w:rsidR="00A47B95" w:rsidRPr="002D1821" w:rsidRDefault="002D1821"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1C8B17" w14:textId="3BC99B17" w:rsidR="00A47B95" w:rsidRPr="00DE4FB2" w:rsidRDefault="00DE4FB2"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học chuyển đổi số</w:t>
            </w:r>
          </w:p>
        </w:tc>
      </w:tr>
      <w:tr w:rsidR="00444B48" w:rsidRPr="005B7F0A" w14:paraId="0E1BC0C4"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E8F4C" w14:textId="77777777" w:rsidR="00A47B95" w:rsidRPr="00D4731D"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F4C2E9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3A0AF" w14:textId="568CC378" w:rsidR="00A47B95" w:rsidRPr="00D5020F" w:rsidRDefault="00D5020F" w:rsidP="00A47B95">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47B95"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826E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30C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195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6BACF"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6F9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371F507E"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9BED3E0"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32CD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B0BBE" w14:textId="69996B2A"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AE4C3F" w14:textId="1C7C09B8"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AFC6A9" w14:textId="7EABDE3C"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Giáo án lý thuyết, giảng dạy gắn với thực tiễn nghề nghiệp, Giáo án lý thuyết, tổ chức ngoại khóa, về nguồn cho sinh viên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C64F697" w14:textId="3F07D04B" w:rsidR="00A47B95" w:rsidRPr="003F34C2" w:rsidRDefault="003F34C2"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54FDB5" w14:textId="29CE90AF" w:rsidR="00A47B95" w:rsidRPr="003F34C2" w:rsidRDefault="003F34C2"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7F95F685" w14:textId="63249EE1" w:rsidR="00A47B95" w:rsidRPr="003F34C2" w:rsidRDefault="003F34C2"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hd sv thực tập</w:t>
            </w:r>
          </w:p>
        </w:tc>
      </w:tr>
      <w:tr w:rsidR="00444B48" w:rsidRPr="005B7F0A" w14:paraId="64CDFED0"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75FB522"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DB4BE8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FD3CF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7E0D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619522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472596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1DD4C3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1C2AF5B"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28652BFF"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59B6" w14:textId="77777777" w:rsidR="00A47B95" w:rsidRPr="00C77182"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3F876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9CCDD" w14:textId="5DA9CF91" w:rsidR="00A47B95" w:rsidRPr="00D5020F" w:rsidRDefault="00A47B95" w:rsidP="00A47B95">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035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FE4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52A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F328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FDF3"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588A412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C558B82"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5EB1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A7DA26" w14:textId="42ECD129"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6897A7" w14:textId="1886A06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8ED62F" w14:textId="071B0D14" w:rsidR="00A47B95" w:rsidRPr="005B7F0A" w:rsidRDefault="00D5020F" w:rsidP="00315C6B">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Có sáng kiến kinh nghiệm</w:t>
            </w:r>
            <w:r w:rsidR="00471183">
              <w:rPr>
                <w:rFonts w:asciiTheme="majorHAnsi" w:eastAsia="Times New Roman" w:hAnsiTheme="majorHAnsi" w:cstheme="majorHAnsi"/>
                <w:color w:val="000000"/>
                <w:sz w:val="24"/>
                <w:szCs w:val="24"/>
                <w:lang w:val="en-US" w:eastAsia="vi-VN"/>
              </w:rPr>
              <w:t xml:space="preserve">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4BB8DEE" w14:textId="62CC369B" w:rsidR="00A47B95" w:rsidRPr="00E70BC9" w:rsidRDefault="00E70BC9"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A40E0E4" w14:textId="0EFDC617" w:rsidR="00A47B95" w:rsidRPr="00E70BC9" w:rsidRDefault="00E70BC9"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00675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381B6A3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F1BA33"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81123E"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A5949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B4223F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369D28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DBD85A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BDACB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996C54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444B48" w:rsidRPr="005B7F0A" w14:paraId="024D8E1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5D07E"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DC1A75" w14:textId="77777777" w:rsidR="00A47B95" w:rsidRPr="00772F6E" w:rsidRDefault="00A47B95" w:rsidP="00A47B95">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FEC8B" w14:textId="22ADD307" w:rsidR="00A47B95" w:rsidRPr="005E0873" w:rsidRDefault="00986A87"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r w:rsidR="00C51197">
              <w:rPr>
                <w:rFonts w:asciiTheme="majorHAnsi" w:eastAsia="Times New Roman" w:hAnsiTheme="majorHAnsi" w:cstheme="majorHAnsi"/>
                <w:b/>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27BD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6D8B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32AF" w14:textId="5A2D27D4" w:rsidR="00A47B95" w:rsidRPr="00C51197"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1197">
              <w:rPr>
                <w:rFonts w:asciiTheme="majorHAnsi" w:eastAsia="Times New Roman" w:hAnsiTheme="majorHAnsi" w:cstheme="majorHAnsi"/>
                <w:color w:val="000000"/>
                <w:sz w:val="24"/>
                <w:szCs w:val="24"/>
                <w:lang w:val="en-US" w:eastAsia="vi-VN"/>
              </w:rPr>
              <w:t>69</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389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6E57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180C0CC9"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31B1"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EC409F"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80521" w14:textId="13EF8162" w:rsidR="00A47B95" w:rsidRPr="005B7F0A" w:rsidRDefault="00C51197"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w:t>
            </w:r>
            <w:r w:rsidR="00A47B95"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9960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AE7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8F46" w14:textId="594BC33E" w:rsidR="00A47B95" w:rsidRPr="00C51197"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1197">
              <w:rPr>
                <w:rFonts w:asciiTheme="majorHAnsi" w:eastAsia="Times New Roman" w:hAnsiTheme="majorHAnsi" w:cstheme="majorHAnsi"/>
                <w:color w:val="000000"/>
                <w:sz w:val="24"/>
                <w:szCs w:val="24"/>
                <w:lang w:val="en-US" w:eastAsia="vi-VN"/>
              </w:rPr>
              <w:t>80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E694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A153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4B48" w:rsidRPr="005B7F0A" w14:paraId="2F455FA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34AE5"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CFECC" w14:textId="664344DF" w:rsidR="00A47B95" w:rsidRPr="00C51197" w:rsidRDefault="00C51197"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7962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818E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1363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A521E" w14:textId="3DB608A9" w:rsidR="00A47B95" w:rsidRPr="005B7F0A" w:rsidRDefault="00C51197"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A47B95"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D3D3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0A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374290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6A566EFE" w14:textId="5819B45A"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B6F88">
        <w:rPr>
          <w:rFonts w:asciiTheme="majorHAnsi" w:eastAsia="Times New Roman" w:hAnsiTheme="majorHAnsi" w:cstheme="majorHAnsi"/>
          <w:i/>
          <w:iCs/>
          <w:color w:val="000000"/>
          <w:sz w:val="24"/>
          <w:szCs w:val="24"/>
          <w:lang w:val="en-US" w:eastAsia="vi-VN"/>
        </w:rPr>
        <w:t xml:space="preserve"> 28 </w:t>
      </w:r>
      <w:r w:rsidRPr="00342064">
        <w:rPr>
          <w:rFonts w:asciiTheme="majorHAnsi" w:eastAsia="Times New Roman" w:hAnsiTheme="majorHAnsi" w:cstheme="majorHAnsi"/>
          <w:i/>
          <w:iCs/>
          <w:color w:val="000000"/>
          <w:sz w:val="24"/>
          <w:szCs w:val="24"/>
          <w:lang w:val="en-US" w:eastAsia="vi-VN"/>
        </w:rPr>
        <w:t xml:space="preserve"> tháng </w:t>
      </w:r>
      <w:r w:rsidR="008B6F88">
        <w:rPr>
          <w:rFonts w:asciiTheme="majorHAnsi" w:eastAsia="Times New Roman" w:hAnsiTheme="majorHAnsi" w:cstheme="majorHAnsi"/>
          <w:i/>
          <w:iCs/>
          <w:color w:val="000000"/>
          <w:sz w:val="24"/>
          <w:szCs w:val="24"/>
          <w:lang w:val="en-US" w:eastAsia="vi-VN"/>
        </w:rPr>
        <w:t xml:space="preserve"> 05</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10ECFFBC"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6F1B93A1" w14:textId="03208AAF" w:rsidR="00AD032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7135B434" w14:textId="77777777" w:rsidR="006D5CEC" w:rsidRDefault="006D5CEC"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 xml:space="preserve">                                                                                                     </w:t>
      </w:r>
    </w:p>
    <w:p w14:paraId="3F7B88B7" w14:textId="3F4A1D95" w:rsidR="00BE5F77" w:rsidRDefault="006D5CEC" w:rsidP="00BE5F77">
      <w:pPr>
        <w:rPr>
          <w:lang w:val="en-US"/>
        </w:rPr>
      </w:pPr>
      <w:r>
        <w:rPr>
          <w:rFonts w:asciiTheme="majorHAnsi" w:eastAsia="Times New Roman" w:hAnsiTheme="majorHAnsi" w:cstheme="majorHAnsi"/>
          <w:i/>
          <w:iCs/>
          <w:color w:val="000000"/>
          <w:sz w:val="24"/>
          <w:szCs w:val="24"/>
          <w:lang w:val="en-US" w:eastAsia="vi-VN"/>
        </w:rPr>
        <w:t xml:space="preserve">                       </w:t>
      </w:r>
      <w:r w:rsidR="00BE5F77">
        <w:rPr>
          <w:rFonts w:asciiTheme="majorHAnsi" w:eastAsia="Times New Roman" w:hAnsiTheme="majorHAnsi" w:cstheme="majorHAnsi"/>
          <w:i/>
          <w:iCs/>
          <w:color w:val="000000"/>
          <w:sz w:val="24"/>
          <w:szCs w:val="24"/>
          <w:lang w:val="en-US" w:eastAsia="vi-VN"/>
        </w:rPr>
        <w:t xml:space="preserve">    </w:t>
      </w:r>
      <w:r>
        <w:rPr>
          <w:rFonts w:asciiTheme="majorHAnsi" w:eastAsia="Times New Roman" w:hAnsiTheme="majorHAnsi" w:cstheme="majorHAnsi"/>
          <w:i/>
          <w:iCs/>
          <w:color w:val="000000"/>
          <w:sz w:val="24"/>
          <w:szCs w:val="24"/>
          <w:lang w:val="en-US" w:eastAsia="vi-VN"/>
        </w:rPr>
        <w:t xml:space="preserve"> </w:t>
      </w:r>
      <w:r w:rsidR="00BE5F77">
        <w:rPr>
          <w:lang w:val="en-US"/>
        </w:rPr>
        <w:t>Bùi Thành Dũng</w:t>
      </w:r>
      <w:bookmarkStart w:id="0" w:name="_GoBack"/>
      <w:bookmarkEnd w:id="0"/>
    </w:p>
    <w:p w14:paraId="1274FF51" w14:textId="42C64D3F" w:rsidR="006D5CEC" w:rsidRPr="00663F1F" w:rsidRDefault="006D5CEC"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 xml:space="preserve">                                                                 </w:t>
      </w:r>
      <w:r w:rsidR="00BE5F77">
        <w:rPr>
          <w:rFonts w:asciiTheme="majorHAnsi" w:eastAsia="Times New Roman" w:hAnsiTheme="majorHAnsi" w:cstheme="majorHAnsi"/>
          <w:i/>
          <w:iCs/>
          <w:color w:val="000000"/>
          <w:sz w:val="24"/>
          <w:szCs w:val="24"/>
          <w:lang w:val="en-US" w:eastAsia="vi-VN"/>
        </w:rPr>
        <w:t xml:space="preserve">                                   </w:t>
      </w:r>
      <w:r>
        <w:rPr>
          <w:rFonts w:asciiTheme="majorHAnsi" w:eastAsia="Times New Roman" w:hAnsiTheme="majorHAnsi" w:cstheme="majorHAnsi"/>
          <w:i/>
          <w:iCs/>
          <w:color w:val="000000"/>
          <w:sz w:val="24"/>
          <w:szCs w:val="24"/>
          <w:lang w:val="en-US" w:eastAsia="vi-VN"/>
        </w:rPr>
        <w:t xml:space="preserve">  Lê Thị Hồng Vân</w:t>
      </w:r>
    </w:p>
    <w:p w14:paraId="3D9779CF" w14:textId="2EAB151C" w:rsidR="00261BCF" w:rsidRDefault="00261BCF">
      <w:pPr>
        <w:rPr>
          <w:lang w:val="en-US"/>
        </w:rPr>
      </w:pPr>
    </w:p>
    <w:p w14:paraId="139677E3" w14:textId="7AAB1D1C" w:rsidR="005E0873" w:rsidRDefault="008B6F88">
      <w:pPr>
        <w:rPr>
          <w:lang w:val="en-US"/>
        </w:rPr>
      </w:pPr>
      <w:r>
        <w:rPr>
          <w:lang w:val="en-US"/>
        </w:rPr>
        <w:t xml:space="preserve">                  </w:t>
      </w:r>
      <w:r w:rsidR="00133BB2">
        <w:rPr>
          <w:lang w:val="en-US"/>
        </w:rPr>
        <w:t xml:space="preserve">       </w:t>
      </w:r>
    </w:p>
    <w:p w14:paraId="2E45ABB4" w14:textId="77777777" w:rsidR="005E0873" w:rsidRDefault="005E0873">
      <w:pPr>
        <w:rPr>
          <w:lang w:val="en-US"/>
        </w:rPr>
      </w:pPr>
    </w:p>
    <w:p w14:paraId="361489AF" w14:textId="15FCC79A" w:rsidR="005E0873" w:rsidRDefault="00133BB2">
      <w:pPr>
        <w:rPr>
          <w:lang w:val="en-US"/>
        </w:rPr>
      </w:pPr>
      <w:r>
        <w:rPr>
          <w:lang w:val="en-US"/>
        </w:rPr>
        <w:t xml:space="preserve"> </w:t>
      </w:r>
    </w:p>
    <w:p w14:paraId="177CD930" w14:textId="77777777" w:rsidR="005E0873" w:rsidRDefault="005E0873">
      <w:pPr>
        <w:rPr>
          <w:lang w:val="en-US"/>
        </w:rPr>
      </w:pPr>
    </w:p>
    <w:p w14:paraId="6B9F3F1B" w14:textId="77777777" w:rsidR="005E0873" w:rsidRDefault="005E0873">
      <w:pPr>
        <w:rPr>
          <w:lang w:val="en-US"/>
        </w:rPr>
      </w:pPr>
    </w:p>
    <w:p w14:paraId="082533C6" w14:textId="77777777" w:rsidR="005E0873" w:rsidRDefault="005E0873">
      <w:pPr>
        <w:rPr>
          <w:lang w:val="en-US"/>
        </w:rPr>
      </w:pPr>
    </w:p>
    <w:p w14:paraId="52575F99" w14:textId="77777777" w:rsidR="008B6F88" w:rsidRDefault="008B6F88">
      <w:pPr>
        <w:rPr>
          <w:lang w:val="en-US"/>
        </w:rPr>
      </w:pPr>
    </w:p>
    <w:p w14:paraId="52AFFCE2" w14:textId="77777777" w:rsidR="008B6F88" w:rsidRDefault="008B6F88">
      <w:pPr>
        <w:rPr>
          <w:lang w:val="en-US"/>
        </w:rPr>
      </w:pPr>
    </w:p>
    <w:p w14:paraId="49E22B53" w14:textId="77777777" w:rsidR="008B6F88" w:rsidRDefault="008B6F88">
      <w:pPr>
        <w:rPr>
          <w:lang w:val="en-US"/>
        </w:rPr>
      </w:pPr>
    </w:p>
    <w:p w14:paraId="4380017C" w14:textId="77777777" w:rsidR="008B6F88" w:rsidRDefault="008B6F88">
      <w:pPr>
        <w:rPr>
          <w:lang w:val="en-US"/>
        </w:rPr>
      </w:pPr>
    </w:p>
    <w:p w14:paraId="5C8533A8" w14:textId="77777777" w:rsidR="008B6F88" w:rsidRDefault="008B6F88">
      <w:pPr>
        <w:rPr>
          <w:lang w:val="en-US"/>
        </w:rPr>
      </w:pPr>
    </w:p>
    <w:p w14:paraId="27129F2F" w14:textId="77777777" w:rsidR="008B6F88" w:rsidRDefault="008B6F88">
      <w:pPr>
        <w:rPr>
          <w:lang w:val="en-US"/>
        </w:rPr>
      </w:pPr>
    </w:p>
    <w:p w14:paraId="2E9BFCC1" w14:textId="77777777" w:rsidR="005E0873" w:rsidRDefault="005E0873">
      <w:pPr>
        <w:rPr>
          <w:lang w:val="en-US"/>
        </w:rPr>
      </w:pPr>
    </w:p>
    <w:p w14:paraId="6F15D25B" w14:textId="77777777" w:rsidR="005E0873" w:rsidRPr="005E0873" w:rsidRDefault="005E0873">
      <w:pPr>
        <w:rPr>
          <w:lang w:val="en-US"/>
        </w:rPr>
      </w:pPr>
    </w:p>
    <w:p w14:paraId="6CD7D248" w14:textId="77777777" w:rsidR="005E0873" w:rsidRPr="005E0873" w:rsidRDefault="005E0873">
      <w:pPr>
        <w:rPr>
          <w:lang w:val="en-US"/>
        </w:rPr>
      </w:pPr>
    </w:p>
    <w:p w14:paraId="45F33952" w14:textId="77777777" w:rsidR="00D2106D" w:rsidRPr="00A24EED" w:rsidRDefault="00D2106D"/>
    <w:sectPr w:rsidR="00D2106D" w:rsidRPr="00A24EED" w:rsidSect="008F13E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D7B98" w14:textId="77777777" w:rsidR="004B435A" w:rsidRDefault="004B435A" w:rsidP="004F7AA1">
      <w:pPr>
        <w:spacing w:after="0" w:line="240" w:lineRule="auto"/>
      </w:pPr>
      <w:r>
        <w:separator/>
      </w:r>
    </w:p>
  </w:endnote>
  <w:endnote w:type="continuationSeparator" w:id="0">
    <w:p w14:paraId="0AE9F89B" w14:textId="77777777" w:rsidR="004B435A" w:rsidRDefault="004B435A"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D3660" w14:textId="77777777" w:rsidR="004B435A" w:rsidRDefault="004B435A" w:rsidP="004F7AA1">
      <w:pPr>
        <w:spacing w:after="0" w:line="240" w:lineRule="auto"/>
      </w:pPr>
      <w:r>
        <w:separator/>
      </w:r>
    </w:p>
  </w:footnote>
  <w:footnote w:type="continuationSeparator" w:id="0">
    <w:p w14:paraId="77392A8C" w14:textId="77777777" w:rsidR="004B435A" w:rsidRDefault="004B435A"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95D65"/>
    <w:rsid w:val="000A3A0F"/>
    <w:rsid w:val="000B7D62"/>
    <w:rsid w:val="000C370D"/>
    <w:rsid w:val="000D0BFE"/>
    <w:rsid w:val="000D33D0"/>
    <w:rsid w:val="000D33F0"/>
    <w:rsid w:val="000F280B"/>
    <w:rsid w:val="000F5608"/>
    <w:rsid w:val="00101D58"/>
    <w:rsid w:val="00102B45"/>
    <w:rsid w:val="00105A10"/>
    <w:rsid w:val="00105E61"/>
    <w:rsid w:val="00123097"/>
    <w:rsid w:val="00133BB2"/>
    <w:rsid w:val="00134C26"/>
    <w:rsid w:val="001358ED"/>
    <w:rsid w:val="0014575A"/>
    <w:rsid w:val="00154861"/>
    <w:rsid w:val="00160BEE"/>
    <w:rsid w:val="00163B1B"/>
    <w:rsid w:val="0016504F"/>
    <w:rsid w:val="0018077F"/>
    <w:rsid w:val="00183116"/>
    <w:rsid w:val="00183642"/>
    <w:rsid w:val="001966C7"/>
    <w:rsid w:val="001A62E7"/>
    <w:rsid w:val="001B758E"/>
    <w:rsid w:val="001D4DE6"/>
    <w:rsid w:val="001E35C4"/>
    <w:rsid w:val="001E5D57"/>
    <w:rsid w:val="001F6DE4"/>
    <w:rsid w:val="00205694"/>
    <w:rsid w:val="00205F9E"/>
    <w:rsid w:val="00205FAB"/>
    <w:rsid w:val="00226FEB"/>
    <w:rsid w:val="00243AD5"/>
    <w:rsid w:val="002444F6"/>
    <w:rsid w:val="00251BCC"/>
    <w:rsid w:val="00261BCF"/>
    <w:rsid w:val="00280D2B"/>
    <w:rsid w:val="002817C6"/>
    <w:rsid w:val="002863CD"/>
    <w:rsid w:val="002919DB"/>
    <w:rsid w:val="002979DD"/>
    <w:rsid w:val="002B2315"/>
    <w:rsid w:val="002C7375"/>
    <w:rsid w:val="002D0C28"/>
    <w:rsid w:val="002D1821"/>
    <w:rsid w:val="002E51DD"/>
    <w:rsid w:val="0030157A"/>
    <w:rsid w:val="00306D6F"/>
    <w:rsid w:val="00315C6B"/>
    <w:rsid w:val="00321FE4"/>
    <w:rsid w:val="00325F45"/>
    <w:rsid w:val="00342064"/>
    <w:rsid w:val="00346159"/>
    <w:rsid w:val="00351F11"/>
    <w:rsid w:val="00352BE9"/>
    <w:rsid w:val="00354C7B"/>
    <w:rsid w:val="00367AFB"/>
    <w:rsid w:val="00381032"/>
    <w:rsid w:val="003855FB"/>
    <w:rsid w:val="003C6703"/>
    <w:rsid w:val="003C6FC8"/>
    <w:rsid w:val="003E33C4"/>
    <w:rsid w:val="003E4C7D"/>
    <w:rsid w:val="003E6C14"/>
    <w:rsid w:val="003F34C2"/>
    <w:rsid w:val="003F4810"/>
    <w:rsid w:val="003F5FD2"/>
    <w:rsid w:val="003F64A7"/>
    <w:rsid w:val="00401DC3"/>
    <w:rsid w:val="0040208F"/>
    <w:rsid w:val="00414D9B"/>
    <w:rsid w:val="00416170"/>
    <w:rsid w:val="00433BBD"/>
    <w:rsid w:val="004372E0"/>
    <w:rsid w:val="00437A95"/>
    <w:rsid w:val="00441A4E"/>
    <w:rsid w:val="00444B48"/>
    <w:rsid w:val="00451289"/>
    <w:rsid w:val="00471183"/>
    <w:rsid w:val="00481BF0"/>
    <w:rsid w:val="00493502"/>
    <w:rsid w:val="00495957"/>
    <w:rsid w:val="004B435A"/>
    <w:rsid w:val="004C2535"/>
    <w:rsid w:val="004C37E5"/>
    <w:rsid w:val="004E0E31"/>
    <w:rsid w:val="004E33D9"/>
    <w:rsid w:val="004F0F0C"/>
    <w:rsid w:val="004F7AA1"/>
    <w:rsid w:val="00502958"/>
    <w:rsid w:val="00517B60"/>
    <w:rsid w:val="005522E9"/>
    <w:rsid w:val="00561286"/>
    <w:rsid w:val="00561A73"/>
    <w:rsid w:val="00564970"/>
    <w:rsid w:val="00564D92"/>
    <w:rsid w:val="005737FA"/>
    <w:rsid w:val="00576E48"/>
    <w:rsid w:val="00576E79"/>
    <w:rsid w:val="00577FE7"/>
    <w:rsid w:val="0059084A"/>
    <w:rsid w:val="005914A1"/>
    <w:rsid w:val="00596F32"/>
    <w:rsid w:val="005A0411"/>
    <w:rsid w:val="005A377F"/>
    <w:rsid w:val="005A7C09"/>
    <w:rsid w:val="005B2B04"/>
    <w:rsid w:val="005B7F0A"/>
    <w:rsid w:val="005C6B98"/>
    <w:rsid w:val="005E0873"/>
    <w:rsid w:val="005E485A"/>
    <w:rsid w:val="006014F2"/>
    <w:rsid w:val="00606C1D"/>
    <w:rsid w:val="00610586"/>
    <w:rsid w:val="00613725"/>
    <w:rsid w:val="00617841"/>
    <w:rsid w:val="00621E7F"/>
    <w:rsid w:val="0062308F"/>
    <w:rsid w:val="00626E14"/>
    <w:rsid w:val="00627C3D"/>
    <w:rsid w:val="0063152F"/>
    <w:rsid w:val="00640F51"/>
    <w:rsid w:val="00650518"/>
    <w:rsid w:val="00651FCE"/>
    <w:rsid w:val="00663F1F"/>
    <w:rsid w:val="006731F0"/>
    <w:rsid w:val="00677942"/>
    <w:rsid w:val="00687A3C"/>
    <w:rsid w:val="006926A5"/>
    <w:rsid w:val="006A5BD7"/>
    <w:rsid w:val="006B1A2B"/>
    <w:rsid w:val="006B3C86"/>
    <w:rsid w:val="006C3271"/>
    <w:rsid w:val="006C3976"/>
    <w:rsid w:val="006D5CEC"/>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C6E61"/>
    <w:rsid w:val="007E3A2B"/>
    <w:rsid w:val="008010BB"/>
    <w:rsid w:val="00805B15"/>
    <w:rsid w:val="008139FB"/>
    <w:rsid w:val="00820BFC"/>
    <w:rsid w:val="0083007E"/>
    <w:rsid w:val="008379C7"/>
    <w:rsid w:val="00853324"/>
    <w:rsid w:val="00857699"/>
    <w:rsid w:val="0085795D"/>
    <w:rsid w:val="00870FB1"/>
    <w:rsid w:val="00871F04"/>
    <w:rsid w:val="00874107"/>
    <w:rsid w:val="00874F7F"/>
    <w:rsid w:val="00893BE2"/>
    <w:rsid w:val="008A72BF"/>
    <w:rsid w:val="008B0DE6"/>
    <w:rsid w:val="008B6F88"/>
    <w:rsid w:val="008C1640"/>
    <w:rsid w:val="008F1399"/>
    <w:rsid w:val="008F13EB"/>
    <w:rsid w:val="00916B85"/>
    <w:rsid w:val="009408A2"/>
    <w:rsid w:val="00943A11"/>
    <w:rsid w:val="00943DB8"/>
    <w:rsid w:val="00945E67"/>
    <w:rsid w:val="0095067C"/>
    <w:rsid w:val="00953E34"/>
    <w:rsid w:val="009553F9"/>
    <w:rsid w:val="009621B5"/>
    <w:rsid w:val="009630ED"/>
    <w:rsid w:val="00971A5F"/>
    <w:rsid w:val="00986A87"/>
    <w:rsid w:val="00986C7A"/>
    <w:rsid w:val="00987202"/>
    <w:rsid w:val="0099029B"/>
    <w:rsid w:val="00993C4A"/>
    <w:rsid w:val="009B0E15"/>
    <w:rsid w:val="009B3E0E"/>
    <w:rsid w:val="009D070C"/>
    <w:rsid w:val="009F5905"/>
    <w:rsid w:val="00A042CD"/>
    <w:rsid w:val="00A0704A"/>
    <w:rsid w:val="00A11808"/>
    <w:rsid w:val="00A15901"/>
    <w:rsid w:val="00A1740C"/>
    <w:rsid w:val="00A1767A"/>
    <w:rsid w:val="00A24EED"/>
    <w:rsid w:val="00A302BC"/>
    <w:rsid w:val="00A32911"/>
    <w:rsid w:val="00A47B95"/>
    <w:rsid w:val="00A72047"/>
    <w:rsid w:val="00A727FE"/>
    <w:rsid w:val="00A81228"/>
    <w:rsid w:val="00A91A52"/>
    <w:rsid w:val="00AC0229"/>
    <w:rsid w:val="00AD0324"/>
    <w:rsid w:val="00AD3D68"/>
    <w:rsid w:val="00AE3B0A"/>
    <w:rsid w:val="00AE5E6E"/>
    <w:rsid w:val="00B04779"/>
    <w:rsid w:val="00B259DA"/>
    <w:rsid w:val="00B30063"/>
    <w:rsid w:val="00B34D08"/>
    <w:rsid w:val="00B470D0"/>
    <w:rsid w:val="00B5115D"/>
    <w:rsid w:val="00B579C8"/>
    <w:rsid w:val="00B626C8"/>
    <w:rsid w:val="00B72AED"/>
    <w:rsid w:val="00B75251"/>
    <w:rsid w:val="00B82F18"/>
    <w:rsid w:val="00B92C14"/>
    <w:rsid w:val="00B96CBB"/>
    <w:rsid w:val="00BA0B81"/>
    <w:rsid w:val="00BA380E"/>
    <w:rsid w:val="00BB087A"/>
    <w:rsid w:val="00BB5CF1"/>
    <w:rsid w:val="00BC4F96"/>
    <w:rsid w:val="00BE178A"/>
    <w:rsid w:val="00BE5F77"/>
    <w:rsid w:val="00BF610F"/>
    <w:rsid w:val="00BF6A49"/>
    <w:rsid w:val="00C2546A"/>
    <w:rsid w:val="00C27F2D"/>
    <w:rsid w:val="00C3572A"/>
    <w:rsid w:val="00C47B42"/>
    <w:rsid w:val="00C51197"/>
    <w:rsid w:val="00C62174"/>
    <w:rsid w:val="00C74F8F"/>
    <w:rsid w:val="00C77182"/>
    <w:rsid w:val="00C95FDE"/>
    <w:rsid w:val="00CA460C"/>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020F"/>
    <w:rsid w:val="00D53C04"/>
    <w:rsid w:val="00D54DDF"/>
    <w:rsid w:val="00D72996"/>
    <w:rsid w:val="00DB40C1"/>
    <w:rsid w:val="00DC18E4"/>
    <w:rsid w:val="00DD1D9B"/>
    <w:rsid w:val="00DD618F"/>
    <w:rsid w:val="00DE2665"/>
    <w:rsid w:val="00DE4FB2"/>
    <w:rsid w:val="00DF2CC7"/>
    <w:rsid w:val="00DF5BEF"/>
    <w:rsid w:val="00DF6BBF"/>
    <w:rsid w:val="00E005F0"/>
    <w:rsid w:val="00E036B1"/>
    <w:rsid w:val="00E06D72"/>
    <w:rsid w:val="00E11A54"/>
    <w:rsid w:val="00E13C93"/>
    <w:rsid w:val="00E20523"/>
    <w:rsid w:val="00E312D4"/>
    <w:rsid w:val="00E373B1"/>
    <w:rsid w:val="00E47E1B"/>
    <w:rsid w:val="00E52D8F"/>
    <w:rsid w:val="00E65AC6"/>
    <w:rsid w:val="00E65DC1"/>
    <w:rsid w:val="00E700D9"/>
    <w:rsid w:val="00E70BC9"/>
    <w:rsid w:val="00EA0054"/>
    <w:rsid w:val="00EA4CC1"/>
    <w:rsid w:val="00EB0B8A"/>
    <w:rsid w:val="00EC4415"/>
    <w:rsid w:val="00EC7F30"/>
    <w:rsid w:val="00ED0ACB"/>
    <w:rsid w:val="00ED0FBC"/>
    <w:rsid w:val="00ED38EA"/>
    <w:rsid w:val="00EE10D6"/>
    <w:rsid w:val="00EE539C"/>
    <w:rsid w:val="00F146EF"/>
    <w:rsid w:val="00F24B01"/>
    <w:rsid w:val="00F638A9"/>
    <w:rsid w:val="00F74703"/>
    <w:rsid w:val="00F81040"/>
    <w:rsid w:val="00F90E8A"/>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B329"/>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9B17A-E228-4FBF-84B2-E40A7988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2</cp:revision>
  <cp:lastPrinted>2024-01-17T08:00:00Z</cp:lastPrinted>
  <dcterms:created xsi:type="dcterms:W3CDTF">2024-06-05T11:50:00Z</dcterms:created>
  <dcterms:modified xsi:type="dcterms:W3CDTF">2024-06-05T11:50:00Z</dcterms:modified>
</cp:coreProperties>
</file>